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CC9B7" w14:textId="77777777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14:paraId="1CA31A65" w14:textId="364CFB44" w:rsidR="00AF2577" w:rsidRPr="00280F38" w:rsidRDefault="009438A9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Председатель правления</w:t>
      </w:r>
    </w:p>
    <w:p w14:paraId="38384EEA" w14:textId="14CA7829" w:rsidR="00AF2577" w:rsidRPr="00280F38" w:rsidRDefault="00CF11B1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ТСЖ</w:t>
      </w:r>
      <w:r w:rsidR="009438A9" w:rsidRPr="00280F38">
        <w:rPr>
          <w:rFonts w:ascii="Times New Roman" w:eastAsia="Calibri" w:hAnsi="Times New Roman" w:cs="Times New Roman"/>
          <w:sz w:val="28"/>
          <w:szCs w:val="28"/>
        </w:rPr>
        <w:t xml:space="preserve"> «Авиатор»</w:t>
      </w:r>
    </w:p>
    <w:p w14:paraId="633836A8" w14:textId="77777777" w:rsidR="00AF2577" w:rsidRPr="00280F38" w:rsidRDefault="00AF2577" w:rsidP="00AF25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E95A817" w14:textId="22C035FE" w:rsidR="00CF11B1" w:rsidRPr="00280F38" w:rsidRDefault="009438A9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Римский К.А.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="00AF2577"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14:paraId="4E5E6B1F" w14:textId="77777777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                           </w:t>
      </w:r>
    </w:p>
    <w:p w14:paraId="17406C57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1D89048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2C80388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4E04E8A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D700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749FD34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3279F62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4302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EEB503C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71E397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1034F0E0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A096CC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369E2ED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29"/>
        <w:gridCol w:w="2834"/>
        <w:gridCol w:w="3987"/>
        <w:gridCol w:w="2556"/>
      </w:tblGrid>
      <w:tr w:rsidR="007F7E37" w:rsidRPr="00280F38" w14:paraId="263180DB" w14:textId="77777777" w:rsidTr="00461659">
        <w:tc>
          <w:tcPr>
            <w:tcW w:w="829" w:type="dxa"/>
            <w:vAlign w:val="center"/>
          </w:tcPr>
          <w:p w14:paraId="6D7791D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4" w:type="dxa"/>
            <w:vAlign w:val="center"/>
          </w:tcPr>
          <w:p w14:paraId="1F22FDF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3987" w:type="dxa"/>
            <w:vAlign w:val="center"/>
          </w:tcPr>
          <w:p w14:paraId="1C758ED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556" w:type="dxa"/>
            <w:vAlign w:val="center"/>
          </w:tcPr>
          <w:p w14:paraId="64F500E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461659" w:rsidRPr="00280F38" w14:paraId="0D51F699" w14:textId="77777777" w:rsidTr="00461659">
        <w:tc>
          <w:tcPr>
            <w:tcW w:w="829" w:type="dxa"/>
            <w:vMerge w:val="restart"/>
            <w:vAlign w:val="center"/>
          </w:tcPr>
          <w:p w14:paraId="54291598" w14:textId="1148BCF6" w:rsidR="00461659" w:rsidRPr="00280F38" w:rsidRDefault="0046165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4" w:type="dxa"/>
            <w:vMerge w:val="restart"/>
            <w:vAlign w:val="center"/>
          </w:tcPr>
          <w:p w14:paraId="472E3F5C" w14:textId="4061939B" w:rsidR="00461659" w:rsidRPr="00461659" w:rsidRDefault="00461659" w:rsidP="004616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659">
              <w:rPr>
                <w:rFonts w:ascii="Times New Roman" w:hAnsi="Times New Roman" w:cs="Times New Roman"/>
                <w:b/>
                <w:sz w:val="28"/>
                <w:szCs w:val="28"/>
              </w:rPr>
              <w:t>ул. 1 Мая, 2</w:t>
            </w:r>
          </w:p>
        </w:tc>
        <w:tc>
          <w:tcPr>
            <w:tcW w:w="3987" w:type="dxa"/>
            <w:vAlign w:val="center"/>
          </w:tcPr>
          <w:p w14:paraId="54418FC7" w14:textId="77777777" w:rsidR="00461659" w:rsidRPr="00280F38" w:rsidRDefault="0046165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6" w:type="dxa"/>
            <w:vAlign w:val="center"/>
          </w:tcPr>
          <w:p w14:paraId="72359996" w14:textId="77777777" w:rsidR="00461659" w:rsidRPr="00280F38" w:rsidRDefault="0046165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659" w:rsidRPr="00280F38" w14:paraId="1505A724" w14:textId="77777777" w:rsidTr="00461659">
        <w:tc>
          <w:tcPr>
            <w:tcW w:w="829" w:type="dxa"/>
            <w:vMerge/>
            <w:vAlign w:val="center"/>
          </w:tcPr>
          <w:p w14:paraId="1C6DFCAA" w14:textId="40EE4E90" w:rsidR="00461659" w:rsidRPr="00280F38" w:rsidRDefault="0046165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  <w:vAlign w:val="center"/>
          </w:tcPr>
          <w:p w14:paraId="4282B842" w14:textId="3141B24A" w:rsidR="00461659" w:rsidRPr="00280F38" w:rsidRDefault="00461659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7" w:type="dxa"/>
            <w:vAlign w:val="center"/>
          </w:tcPr>
          <w:p w14:paraId="2BE3A627" w14:textId="77777777" w:rsidR="00461659" w:rsidRPr="00280F38" w:rsidRDefault="00461659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556" w:type="dxa"/>
            <w:vAlign w:val="center"/>
          </w:tcPr>
          <w:p w14:paraId="5769E867" w14:textId="77777777" w:rsidR="00461659" w:rsidRPr="00280F38" w:rsidRDefault="00461659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659" w:rsidRPr="00280F38" w14:paraId="1C19B372" w14:textId="77777777" w:rsidTr="00461659">
        <w:tc>
          <w:tcPr>
            <w:tcW w:w="829" w:type="dxa"/>
            <w:vMerge/>
            <w:vAlign w:val="center"/>
          </w:tcPr>
          <w:p w14:paraId="14E9BCE3" w14:textId="77777777" w:rsidR="00461659" w:rsidRPr="00280F38" w:rsidRDefault="0046165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  <w:vAlign w:val="center"/>
          </w:tcPr>
          <w:p w14:paraId="66001BC4" w14:textId="77777777" w:rsidR="00461659" w:rsidRPr="00280F38" w:rsidRDefault="0046165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7" w:type="dxa"/>
            <w:vAlign w:val="center"/>
          </w:tcPr>
          <w:p w14:paraId="2D361D19" w14:textId="77777777" w:rsidR="00461659" w:rsidRPr="00280F38" w:rsidRDefault="00461659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14:paraId="10071B55" w14:textId="77777777" w:rsidR="00461659" w:rsidRPr="00280F38" w:rsidRDefault="00461659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14:paraId="7BB037C9" w14:textId="77777777" w:rsidR="00461659" w:rsidRPr="00280F38" w:rsidRDefault="00461659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2556" w:type="dxa"/>
            <w:vAlign w:val="center"/>
          </w:tcPr>
          <w:p w14:paraId="325904CB" w14:textId="77777777" w:rsidR="00461659" w:rsidRPr="00280F38" w:rsidRDefault="0046165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4EAF3E5C" w14:textId="77777777" w:rsidTr="00461659">
        <w:tc>
          <w:tcPr>
            <w:tcW w:w="829" w:type="dxa"/>
            <w:vAlign w:val="center"/>
          </w:tcPr>
          <w:p w14:paraId="2105CBC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Align w:val="center"/>
          </w:tcPr>
          <w:p w14:paraId="7667169C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87" w:type="dxa"/>
            <w:vAlign w:val="center"/>
          </w:tcPr>
          <w:p w14:paraId="6BDB5AE7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6" w:type="dxa"/>
            <w:vAlign w:val="center"/>
          </w:tcPr>
          <w:p w14:paraId="593B300D" w14:textId="467E570B" w:rsidR="007F7E37" w:rsidRPr="00280F38" w:rsidRDefault="00091F28" w:rsidP="0048350C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681195"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  <w:r w:rsidRPr="00280F3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681195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  <w:r w:rsidRPr="00280F38">
              <w:rPr>
                <w:rFonts w:ascii="Times New Roman" w:hAnsi="Times New Roman" w:cs="Times New Roman"/>
                <w:b/>
                <w:sz w:val="28"/>
                <w:szCs w:val="28"/>
              </w:rPr>
              <w:t>,80</w:t>
            </w:r>
          </w:p>
        </w:tc>
      </w:tr>
    </w:tbl>
    <w:p w14:paraId="33F82EE2" w14:textId="77777777" w:rsidR="007F7E37" w:rsidRPr="00280F38" w:rsidRDefault="007F7E37" w:rsidP="0048350C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1582DE66" w14:textId="34A204E7" w:rsidR="0048350C" w:rsidRPr="0048350C" w:rsidRDefault="0048350C" w:rsidP="0048350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7F7E37" w:rsidRPr="0048350C">
        <w:rPr>
          <w:rFonts w:ascii="Times New Roman" w:hAnsi="Times New Roman" w:cs="Times New Roman"/>
          <w:sz w:val="28"/>
          <w:szCs w:val="28"/>
        </w:rPr>
        <w:t xml:space="preserve">Заказчиком является: </w:t>
      </w:r>
      <w:proofErr w:type="gramStart"/>
      <w:r w:rsidR="00280F38" w:rsidRPr="0048350C">
        <w:rPr>
          <w:rFonts w:ascii="Times New Roman" w:hAnsi="Times New Roman" w:cs="Times New Roman"/>
          <w:sz w:val="28"/>
          <w:szCs w:val="28"/>
        </w:rPr>
        <w:t>ТСЖ «Авиатор» ИНН 4220039096, 654063, Кемеровская Область - Кузбасс область, г. Новокузнецк, ул. 1 Мая (Куйбышевский Р-Н), д.2, кв.13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3360FA7" w14:textId="46A2DC79" w:rsidR="0048350C" w:rsidRDefault="000C72F4" w:rsidP="0046165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Римский Константин Александрович +7913</w:t>
      </w:r>
      <w:r w:rsidR="002F4931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133</w:t>
      </w:r>
      <w:r w:rsidR="002F4931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2005</w:t>
      </w:r>
      <w:r w:rsidR="002F4931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80F38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E-</w:t>
      </w:r>
      <w:proofErr w:type="spellStart"/>
      <w:r w:rsidR="00280F38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m</w:t>
      </w:r>
      <w:proofErr w:type="gramStart"/>
      <w:r w:rsidR="00280F38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280F38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il</w:t>
      </w:r>
      <w:proofErr w:type="spellEnd"/>
      <w:r w:rsidR="00280F38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F4931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0F38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aviator-nk@mail.ru</w:t>
      </w:r>
      <w:r w:rsidR="004835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4931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14:paraId="4378CB5F" w14:textId="6278A4FD" w:rsidR="000C72F4" w:rsidRPr="00280F38" w:rsidRDefault="0048350C" w:rsidP="0046165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C72F4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1B1" w:rsidRPr="00280F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091F28" w:rsidRPr="00461659">
        <w:rPr>
          <w:rFonts w:ascii="Times New Roman" w:eastAsia="Times New Roman" w:hAnsi="Times New Roman" w:cs="Times New Roman"/>
          <w:sz w:val="28"/>
          <w:szCs w:val="28"/>
          <w:lang w:eastAsia="ru-RU"/>
        </w:rPr>
        <w:t>4 0</w:t>
      </w:r>
      <w:r w:rsidR="00681195" w:rsidRPr="00461659">
        <w:rPr>
          <w:rFonts w:ascii="Times New Roman" w:eastAsia="Times New Roman" w:hAnsi="Times New Roman" w:cs="Times New Roman"/>
          <w:sz w:val="28"/>
          <w:szCs w:val="28"/>
          <w:lang w:eastAsia="ru-RU"/>
        </w:rPr>
        <w:t>62 10</w:t>
      </w:r>
      <w:r w:rsidR="00091F28" w:rsidRPr="00461659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Pr="00461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214D" w:rsidRPr="00461659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F25E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0C72F4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72F4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НДС.</w:t>
      </w:r>
    </w:p>
    <w:p w14:paraId="400584B7" w14:textId="77777777" w:rsidR="009E7329" w:rsidRPr="009E7329" w:rsidRDefault="009E7329" w:rsidP="0046165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329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14:paraId="2EC13560" w14:textId="2D3CE5D0" w:rsidR="009E7329" w:rsidRPr="009E7329" w:rsidRDefault="009E7329" w:rsidP="0048350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329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01.05.2023.</w:t>
      </w:r>
    </w:p>
    <w:p w14:paraId="452975FF" w14:textId="144925EC" w:rsidR="009E7329" w:rsidRPr="009E7329" w:rsidRDefault="009E7329" w:rsidP="0048350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329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14:paraId="62A09479" w14:textId="7358E345" w:rsidR="009E7329" w:rsidRPr="009E7329" w:rsidRDefault="00461659" w:rsidP="004616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E7329" w:rsidRPr="009E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 Открытый конкурс проводится в соответствии с постановлением администрации города Новокузнецка от 11.04.2018 №62 «Об организации </w:t>
      </w:r>
      <w:r w:rsidR="009E7329" w:rsidRPr="009E73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456CC1D2" w14:textId="77777777" w:rsidR="009E7329" w:rsidRPr="009E7329" w:rsidRDefault="009E7329" w:rsidP="009E73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329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78546349" w14:textId="77777777" w:rsidR="009E7329" w:rsidRPr="009E7329" w:rsidRDefault="009E7329" w:rsidP="009E7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329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2A1920A3" w14:textId="77777777" w:rsidR="00E27347" w:rsidRPr="00280F38" w:rsidRDefault="00E27347" w:rsidP="009E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77DD2025"/>
    <w:multiLevelType w:val="hybridMultilevel"/>
    <w:tmpl w:val="CADABBC6"/>
    <w:lvl w:ilvl="0" w:tplc="CE88E65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F28"/>
    <w:rsid w:val="000977A5"/>
    <w:rsid w:val="000C72F4"/>
    <w:rsid w:val="001775CF"/>
    <w:rsid w:val="001F7EF3"/>
    <w:rsid w:val="00280F38"/>
    <w:rsid w:val="002F4931"/>
    <w:rsid w:val="003E79BC"/>
    <w:rsid w:val="0041216F"/>
    <w:rsid w:val="00417F51"/>
    <w:rsid w:val="004233B6"/>
    <w:rsid w:val="00461659"/>
    <w:rsid w:val="0048350C"/>
    <w:rsid w:val="004A1397"/>
    <w:rsid w:val="005A1352"/>
    <w:rsid w:val="00681195"/>
    <w:rsid w:val="007137D5"/>
    <w:rsid w:val="007C60BD"/>
    <w:rsid w:val="007D1E67"/>
    <w:rsid w:val="007F7E37"/>
    <w:rsid w:val="008259BD"/>
    <w:rsid w:val="0083214D"/>
    <w:rsid w:val="00877C0A"/>
    <w:rsid w:val="00877C93"/>
    <w:rsid w:val="009438A9"/>
    <w:rsid w:val="009E7329"/>
    <w:rsid w:val="00AF2577"/>
    <w:rsid w:val="00B05DDE"/>
    <w:rsid w:val="00B11839"/>
    <w:rsid w:val="00CF11B1"/>
    <w:rsid w:val="00CF7925"/>
    <w:rsid w:val="00E27347"/>
    <w:rsid w:val="00F25E34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2021-07-26T03:51:00Z</cp:lastPrinted>
  <dcterms:created xsi:type="dcterms:W3CDTF">2022-06-02T06:47:00Z</dcterms:created>
  <dcterms:modified xsi:type="dcterms:W3CDTF">2022-08-22T06:16:00Z</dcterms:modified>
</cp:coreProperties>
</file>